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F91A9" w14:textId="5B17FF3C" w:rsidR="0023765F" w:rsidRPr="0023765F" w:rsidRDefault="0023765F" w:rsidP="0023765F">
      <w:pPr>
        <w:jc w:val="center"/>
        <w:rPr>
          <w:b/>
          <w:bCs/>
          <w:lang w:val="vi-VN"/>
        </w:rPr>
      </w:pPr>
      <w:r w:rsidRPr="0023765F">
        <w:rPr>
          <w:b/>
          <w:bCs/>
          <w:lang w:val="vi-VN"/>
        </w:rPr>
        <w:t>“</w:t>
      </w:r>
      <w:r w:rsidRPr="0023765F">
        <w:rPr>
          <w:b/>
          <w:bCs/>
        </w:rPr>
        <w:t>Frightful Friends' Quest</w:t>
      </w:r>
      <w:r w:rsidRPr="0023765F">
        <w:rPr>
          <w:b/>
          <w:bCs/>
          <w:lang w:val="vi-VN"/>
        </w:rPr>
        <w:t>”</w:t>
      </w:r>
    </w:p>
    <w:p w14:paraId="5783CB3F" w14:textId="77777777" w:rsidR="0023765F" w:rsidRDefault="0023765F" w:rsidP="0023765F"/>
    <w:p w14:paraId="76191B55" w14:textId="77777777" w:rsidR="0023765F" w:rsidRDefault="0023765F" w:rsidP="0023765F">
      <w:r>
        <w:t>On a chilly Halloween night, under a shimmering full moon, Max the dog and Ruby the rabbit hopped through the enchanted forest. The trees whispered secrets, their branches swaying like eerie dancers in the night. Ruby twitched her nose, excitement bubbling in her chest. "Max, do you think we’ll find the Halloween treasure tonight?"</w:t>
      </w:r>
    </w:p>
    <w:p w14:paraId="3C3A77DA" w14:textId="77777777" w:rsidR="0023765F" w:rsidRDefault="0023765F" w:rsidP="0023765F"/>
    <w:p w14:paraId="2A14B64C" w14:textId="77777777" w:rsidR="0023765F" w:rsidRDefault="0023765F" w:rsidP="0023765F">
      <w:r>
        <w:t>Max wagged his tail vigorously, his eyes sparkling with mischief. "Of course! Legend says it's hidden in the Spooky Hollow, guarded by the ghost of Mr. Hoots. We can’t turn back now!"</w:t>
      </w:r>
    </w:p>
    <w:p w14:paraId="77A23BC0" w14:textId="77777777" w:rsidR="0023765F" w:rsidRDefault="0023765F" w:rsidP="0023765F"/>
    <w:p w14:paraId="25DB3328" w14:textId="77777777" w:rsidR="0023765F" w:rsidRDefault="0023765F" w:rsidP="0023765F">
      <w:r>
        <w:t>As they ventured deeper into the forest, the path became twisted and overgrown. Just then, they spotted their friend Bella the wise owl perched on a low branch, her large eyes glinting in the moonlight. "Where are you two off to in the witching hour?" she hooted, ruffling her feathers in curiosity.</w:t>
      </w:r>
    </w:p>
    <w:p w14:paraId="6546497D" w14:textId="77777777" w:rsidR="0023765F" w:rsidRDefault="0023765F" w:rsidP="0023765F"/>
    <w:p w14:paraId="547E36F2" w14:textId="77777777" w:rsidR="0023765F" w:rsidRDefault="0023765F" w:rsidP="0023765F">
      <w:r>
        <w:t>"We’re on a quest for the Halloween treasure!" Ruby exclaimed, her ears flopping in excitement.</w:t>
      </w:r>
    </w:p>
    <w:p w14:paraId="090EC965" w14:textId="77777777" w:rsidR="0023765F" w:rsidRDefault="0023765F" w:rsidP="0023765F"/>
    <w:p w14:paraId="1750D540" w14:textId="77777777" w:rsidR="0023765F" w:rsidRDefault="0023765F" w:rsidP="0023765F">
      <w:r>
        <w:t>"Ah, a daring adventure!" Bella said thoughtfully. "But beware, my friends. The woods are alive with tricksters tonight. Keep your wits about you."</w:t>
      </w:r>
    </w:p>
    <w:p w14:paraId="1311BC83" w14:textId="77777777" w:rsidR="0023765F" w:rsidRDefault="0023765F" w:rsidP="0023765F"/>
    <w:p w14:paraId="2A79B346" w14:textId="77777777" w:rsidR="0023765F" w:rsidRDefault="0023765F" w:rsidP="0023765F">
      <w:r>
        <w:t>Nodding in agreement, Max and Ruby continued on their way. As they maneuvered through the thick underbrush, they suddenly came upon a grumpy old tortoise named Toby, who was munching on some autumn leaves. He squinted at them, his shell dusty and cracked. "You think you can just waltz into Spooky Hollow? It's not for the faint of heart!" he grumbled, pulling his shell closer.</w:t>
      </w:r>
    </w:p>
    <w:p w14:paraId="19DF5B6D" w14:textId="77777777" w:rsidR="0023765F" w:rsidRDefault="0023765F" w:rsidP="0023765F"/>
    <w:p w14:paraId="28C313A8" w14:textId="77777777" w:rsidR="0023765F" w:rsidRDefault="0023765F" w:rsidP="0023765F">
      <w:r>
        <w:t>"We're not afraid!" Max barked confidently, puffing out his chest. Ruby added, "We have each other, and we’re ready for anything!"</w:t>
      </w:r>
    </w:p>
    <w:p w14:paraId="5ED5CA34" w14:textId="77777777" w:rsidR="0023765F" w:rsidRDefault="0023765F" w:rsidP="0023765F"/>
    <w:p w14:paraId="4ABB133E" w14:textId="77777777" w:rsidR="0023765F" w:rsidRDefault="0023765F" w:rsidP="0023765F">
      <w:r>
        <w:t>Just then, they stumbled upon a clearing filled with shimmering pumpkins, glowing eerily in the moonlight. Out of one pumpkin popped Freddy, a cheeky squirrel dressed as a pirate. "Ahoy, mateys! Looking for treasure, are ye? I know a shortcut, but beware of the candy corn cobwebs!" he squeaked, his bushy tail twitching with excitement.</w:t>
      </w:r>
    </w:p>
    <w:p w14:paraId="05DE1003" w14:textId="77777777" w:rsidR="0023765F" w:rsidRDefault="0023765F" w:rsidP="0023765F"/>
    <w:p w14:paraId="3318F871" w14:textId="77777777" w:rsidR="0023765F" w:rsidRDefault="0023765F" w:rsidP="0023765F">
      <w:r>
        <w:t>Intrigued by Freddy’s enthusiasm, Max and Ruby decided to follow him. "Lead the way, Freddy!" Ruby chirped, her heart racing with anticipation.</w:t>
      </w:r>
    </w:p>
    <w:p w14:paraId="5FFFC71D" w14:textId="77777777" w:rsidR="0023765F" w:rsidRDefault="0023765F" w:rsidP="0023765F"/>
    <w:p w14:paraId="728688FC" w14:textId="77777777" w:rsidR="0023765F" w:rsidRDefault="0023765F" w:rsidP="0023765F">
      <w:r>
        <w:t>As they ventured on, Freddy chattered away. "So, what’s this treasure like? I’ve heard tales of a magical artifact that can grant one wish! If only I could find it first…" He nibbled on a pumpkin seed, eyes twinkling with mischief.</w:t>
      </w:r>
    </w:p>
    <w:p w14:paraId="2E422981" w14:textId="77777777" w:rsidR="0023765F" w:rsidRDefault="0023765F" w:rsidP="0023765F"/>
    <w:p w14:paraId="3B3EFA61" w14:textId="77777777" w:rsidR="0023765F" w:rsidRDefault="0023765F" w:rsidP="0023765F">
      <w:r>
        <w:t>"It’s supposed to be hidden in a chest, and it glows!" Ruby added, bouncing on her paws.</w:t>
      </w:r>
    </w:p>
    <w:p w14:paraId="7A181DC5" w14:textId="77777777" w:rsidR="0023765F" w:rsidRDefault="0023765F" w:rsidP="0023765F"/>
    <w:p w14:paraId="0A3B1A29" w14:textId="77777777" w:rsidR="0023765F" w:rsidRDefault="0023765F" w:rsidP="0023765F">
      <w:r>
        <w:t>After a while, the group came upon an ancient stone archway covered in cobwebs. "This is the entrance to Spooky Hollow," Freddy said, his voice dropping to a whisper. "But be warned—the real challenge begins here."</w:t>
      </w:r>
    </w:p>
    <w:p w14:paraId="186759A9" w14:textId="77777777" w:rsidR="0023765F" w:rsidRDefault="0023765F" w:rsidP="0023765F"/>
    <w:p w14:paraId="4FE755CD" w14:textId="77777777" w:rsidR="0023765F" w:rsidRDefault="0023765F" w:rsidP="0023765F">
      <w:r>
        <w:t>As they stepped through the archway, a chill swept over them. The trees looked more sinister, their branches twisted like bony fingers reaching out. Suddenly, a cackle echoed through the air. From the shadows emerged a witch named Hazel, stirring her bubbling cauldron. Her eyes gleamed with mischief, and her crooked hat tilted dangerously to one side. "You seek the treasure, do you? You must answer my riddle first!" she declared, a sly grin spreading across her face.</w:t>
      </w:r>
    </w:p>
    <w:p w14:paraId="78D37628" w14:textId="77777777" w:rsidR="0023765F" w:rsidRDefault="0023765F" w:rsidP="0023765F"/>
    <w:p w14:paraId="6368D0D1" w14:textId="77777777" w:rsidR="0023765F" w:rsidRDefault="0023765F" w:rsidP="0023765F">
      <w:r>
        <w:t>The group gathered around, hearts pounding. "What’s the riddle?" Max asked, his confidence wavering slightly.</w:t>
      </w:r>
    </w:p>
    <w:p w14:paraId="471FDE88" w14:textId="77777777" w:rsidR="0023765F" w:rsidRDefault="0023765F" w:rsidP="0023765F"/>
    <w:p w14:paraId="2CA8E3DF" w14:textId="77777777" w:rsidR="0023765F" w:rsidRDefault="0023765F" w:rsidP="0023765F">
      <w:r>
        <w:t>Hazel leaned in closer, her voice low. "I can fly without wings, I can cry without eyes. Whenever I go, darkness flies. What am I?"</w:t>
      </w:r>
    </w:p>
    <w:p w14:paraId="663A9B08" w14:textId="77777777" w:rsidR="0023765F" w:rsidRDefault="0023765F" w:rsidP="0023765F"/>
    <w:p w14:paraId="715A6482" w14:textId="77777777" w:rsidR="0023765F" w:rsidRDefault="0023765F" w:rsidP="0023765F">
      <w:r>
        <w:t>Everyone was silent for a moment, deep in thought. Ruby’s nose twitched as she pondered. Finally, with a spark of realization, she shouted, "A cloud!"</w:t>
      </w:r>
    </w:p>
    <w:p w14:paraId="33CED0EE" w14:textId="77777777" w:rsidR="0023765F" w:rsidRDefault="0023765F" w:rsidP="0023765F"/>
    <w:p w14:paraId="2031FE20" w14:textId="77777777" w:rsidR="0023765F" w:rsidRDefault="0023765F" w:rsidP="0023765F">
      <w:r>
        <w:t>Hazel’s eyes widened in surprise, but then she cackled with delight. "Correct! But remember, the treasure is not what it seems!"</w:t>
      </w:r>
    </w:p>
    <w:p w14:paraId="38EEC5ED" w14:textId="77777777" w:rsidR="0023765F" w:rsidRDefault="0023765F" w:rsidP="0023765F"/>
    <w:p w14:paraId="3B2BE6B2" w14:textId="77777777" w:rsidR="0023765F" w:rsidRDefault="0023765F" w:rsidP="0023765F">
      <w:r>
        <w:t>With a wave of her wand, the air shimmered, and a path opened before them. They stepped cautiously into Spooky Hollow, where the atmosphere buzzed with magic. In the center of a clearing stood a chest covered in twisting vines and glowing softly in the moonlight. Max approached it, nudging the chest open with his nose. Inside was not gold or jewels, but a glowing book titled "The Magic of Friendship."</w:t>
      </w:r>
    </w:p>
    <w:p w14:paraId="1E3E0D16" w14:textId="77777777" w:rsidR="0023765F" w:rsidRDefault="0023765F" w:rsidP="0023765F"/>
    <w:p w14:paraId="4D88D756" w14:textId="77777777" w:rsidR="0023765F" w:rsidRDefault="0023765F" w:rsidP="0023765F">
      <w:r>
        <w:t>"What’s this?" Toby asked, surprised and confused. Bella flew closer, intrigued.</w:t>
      </w:r>
    </w:p>
    <w:p w14:paraId="15B9EFFC" w14:textId="77777777" w:rsidR="0023765F" w:rsidRDefault="0023765F" w:rsidP="0023765F"/>
    <w:p w14:paraId="1938660C" w14:textId="77777777" w:rsidR="0023765F" w:rsidRDefault="0023765F" w:rsidP="0023765F">
      <w:r>
        <w:t>"It’s even better than treasure!" Bella said, her wings fluttering. "It teaches us that true magic lies in the bonds we share."</w:t>
      </w:r>
    </w:p>
    <w:p w14:paraId="23AFA97C" w14:textId="77777777" w:rsidR="0023765F" w:rsidRDefault="0023765F" w:rsidP="0023765F"/>
    <w:p w14:paraId="2505CCB2" w14:textId="77777777" w:rsidR="0023765F" w:rsidRDefault="0023765F" w:rsidP="0023765F">
      <w:r>
        <w:t>As they gathered around the book, it emitted a warm glow, and a gentle voice filled the air. "You’ve proven your bravery and unity," the voice said. "This Halloween, your friendship is the greatest treasure of all!"</w:t>
      </w:r>
    </w:p>
    <w:p w14:paraId="6A8A898D" w14:textId="77777777" w:rsidR="0023765F" w:rsidRDefault="0023765F" w:rsidP="0023765F"/>
    <w:p w14:paraId="5FCBCB99" w14:textId="77777777" w:rsidR="0023765F" w:rsidRDefault="0023765F" w:rsidP="0023765F">
      <w:r>
        <w:t>Suddenly, the clearing burst into colors as sparkles filled the air, enveloping them in a warm embrace. Max turned to Ruby, a grin spreading across his face. "I guess we learned something valuable tonight."</w:t>
      </w:r>
    </w:p>
    <w:p w14:paraId="284EA392" w14:textId="77777777" w:rsidR="0023765F" w:rsidRDefault="0023765F" w:rsidP="0023765F"/>
    <w:p w14:paraId="6BE5DC99" w14:textId="77777777" w:rsidR="0023765F" w:rsidRDefault="0023765F" w:rsidP="0023765F">
      <w:r>
        <w:lastRenderedPageBreak/>
        <w:t>Ruby nodded enthusiastically. "Yes! It’s not about the destination or the treasure; it’s about the friends we make and the adventures we share along the way."</w:t>
      </w:r>
    </w:p>
    <w:p w14:paraId="6C4CBB23" w14:textId="77777777" w:rsidR="0023765F" w:rsidRDefault="0023765F" w:rsidP="0023765F"/>
    <w:p w14:paraId="56B41A96" w14:textId="77777777" w:rsidR="0023765F" w:rsidRDefault="0023765F" w:rsidP="0023765F">
      <w:r>
        <w:t>Toby smiled, the grumpiness fading from his expression. "I never thought I’d say this, but you’re right. We should celebrate our friendship!"</w:t>
      </w:r>
    </w:p>
    <w:p w14:paraId="566CC37C" w14:textId="77777777" w:rsidR="0023765F" w:rsidRDefault="0023765F" w:rsidP="0023765F"/>
    <w:p w14:paraId="25944178" w14:textId="77777777" w:rsidR="0023765F" w:rsidRDefault="0023765F" w:rsidP="0023765F">
      <w:r>
        <w:t>Freddy jumped up and down, his eyes gleaming. "Let’s have a Halloween party! We can feast on treats and tell spooky stories!"</w:t>
      </w:r>
    </w:p>
    <w:p w14:paraId="43A04EC4" w14:textId="77777777" w:rsidR="0023765F" w:rsidRDefault="0023765F" w:rsidP="0023765F"/>
    <w:p w14:paraId="77FA9B8D" w14:textId="77777777" w:rsidR="0023765F" w:rsidRDefault="0023765F" w:rsidP="0023765F">
      <w:r>
        <w:t>As the friends laughed and shared their favorite tales under the full moon, the magic of their bond glimmered brighter than any treasure ever could. And that Halloween night, surrounded by friendship, they truly felt like the luckiest adventurers in the world.</w:t>
      </w:r>
    </w:p>
    <w:p w14:paraId="642E7512" w14:textId="77777777" w:rsidR="0023765F" w:rsidRDefault="0023765F" w:rsidP="0023765F"/>
    <w:p w14:paraId="377D60B3" w14:textId="3E1DFAF0" w:rsidR="00226DC4" w:rsidRDefault="0023765F" w:rsidP="0023765F">
      <w:r>
        <w:t>Lesson Learned: True treasures in life are the friendships we cultivate and the adventures we share together. When we support each other, we can face any challenge that comes our way.</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65F"/>
    <w:rsid w:val="00226DC4"/>
    <w:rsid w:val="0023765F"/>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785DA0F1"/>
  <w15:chartTrackingRefBased/>
  <w15:docId w15:val="{34DF90DA-079B-6A4C-8E51-522AA2DD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76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76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765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765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765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765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765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765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765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765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765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765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765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765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76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76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76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765F"/>
    <w:rPr>
      <w:rFonts w:eastAsiaTheme="majorEastAsia" w:cstheme="majorBidi"/>
      <w:color w:val="272727" w:themeColor="text1" w:themeTint="D8"/>
    </w:rPr>
  </w:style>
  <w:style w:type="paragraph" w:styleId="Title">
    <w:name w:val="Title"/>
    <w:basedOn w:val="Normal"/>
    <w:next w:val="Normal"/>
    <w:link w:val="TitleChar"/>
    <w:uiPriority w:val="10"/>
    <w:qFormat/>
    <w:rsid w:val="0023765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76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765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76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765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3765F"/>
    <w:rPr>
      <w:i/>
      <w:iCs/>
      <w:color w:val="404040" w:themeColor="text1" w:themeTint="BF"/>
    </w:rPr>
  </w:style>
  <w:style w:type="paragraph" w:styleId="ListParagraph">
    <w:name w:val="List Paragraph"/>
    <w:basedOn w:val="Normal"/>
    <w:uiPriority w:val="34"/>
    <w:qFormat/>
    <w:rsid w:val="0023765F"/>
    <w:pPr>
      <w:ind w:left="720"/>
      <w:contextualSpacing/>
    </w:pPr>
  </w:style>
  <w:style w:type="character" w:styleId="IntenseEmphasis">
    <w:name w:val="Intense Emphasis"/>
    <w:basedOn w:val="DefaultParagraphFont"/>
    <w:uiPriority w:val="21"/>
    <w:qFormat/>
    <w:rsid w:val="0023765F"/>
    <w:rPr>
      <w:i/>
      <w:iCs/>
      <w:color w:val="0F4761" w:themeColor="accent1" w:themeShade="BF"/>
    </w:rPr>
  </w:style>
  <w:style w:type="paragraph" w:styleId="IntenseQuote">
    <w:name w:val="Intense Quote"/>
    <w:basedOn w:val="Normal"/>
    <w:next w:val="Normal"/>
    <w:link w:val="IntenseQuoteChar"/>
    <w:uiPriority w:val="30"/>
    <w:qFormat/>
    <w:rsid w:val="002376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765F"/>
    <w:rPr>
      <w:i/>
      <w:iCs/>
      <w:color w:val="0F4761" w:themeColor="accent1" w:themeShade="BF"/>
    </w:rPr>
  </w:style>
  <w:style w:type="character" w:styleId="IntenseReference">
    <w:name w:val="Intense Reference"/>
    <w:basedOn w:val="DefaultParagraphFont"/>
    <w:uiPriority w:val="32"/>
    <w:qFormat/>
    <w:rsid w:val="0023765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827</Words>
  <Characters>4720</Characters>
  <Application>Microsoft Office Word</Application>
  <DocSecurity>0</DocSecurity>
  <Lines>39</Lines>
  <Paragraphs>11</Paragraphs>
  <ScaleCrop>false</ScaleCrop>
  <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2024-10-04T15:26:00Z</dcterms:created>
  <dcterms:modified xsi:type="dcterms:W3CDTF">2024-10-04T15:26:00Z</dcterms:modified>
</cp:coreProperties>
</file>